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85DED" w:rsidRDefault="0091646D">
      <w:pPr>
        <w:rPr>
          <w:rFonts w:hint="cs"/>
          <w:rtl/>
        </w:rPr>
      </w:pPr>
      <w:r>
        <w:rPr>
          <w:noProof/>
        </w:rPr>
        <w:drawing>
          <wp:inline distT="0" distB="0" distL="0" distR="0">
            <wp:extent cx="5274310" cy="5274310"/>
            <wp:effectExtent l="0" t="0" r="2540" b="2540"/>
            <wp:docPr id="1" name="صورة 1" descr="ÙÙÙØ°Ø¬ Ø§Ø¬Ø§Ø¨Ø© Ø§ÙØªØ­Ø§Ù Ø§ÙÙÙÙÙØ§Ø¡ 2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ÙÙÙØ°Ø¬ Ø§Ø¬Ø§Ø¨Ø© Ø§ÙØªØ­Ø§Ù Ø§ÙÙÙÙÙØ§Ø¡ 2019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646D" w:rsidRDefault="0091646D">
      <w:pPr>
        <w:rPr>
          <w:rFonts w:hint="cs"/>
          <w:rtl/>
        </w:rPr>
      </w:pPr>
      <w:r>
        <w:rPr>
          <w:noProof/>
        </w:rPr>
        <w:lastRenderedPageBreak/>
        <w:drawing>
          <wp:inline distT="0" distB="0" distL="0" distR="0">
            <wp:extent cx="5200650" cy="5172075"/>
            <wp:effectExtent l="0" t="0" r="0" b="9525"/>
            <wp:docPr id="2" name="صورة 2" descr="https://arb4host.com/news/wp-content/uploads/2019/06/%D9%86%D9%85%D9%88%D8%B0%D8%AC-%D8%A5%D8%AC%D8%A7%D8%A8%D8%A9-%D8%A7%D9%85%D8%AA%D8%AD%D8%A7%D9%86-%D8%A7%D9%84%D9%83%D9%8A%D9%85%D9%8A%D8%A7%D8%A1-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rb4host.com/news/wp-content/uploads/2019/06/%D9%86%D9%85%D9%88%D8%B0%D8%AC-%D8%A5%D8%AC%D8%A7%D8%A8%D8%A9-%D8%A7%D9%85%D8%AA%D8%AD%D8%A7%D9%86-%D8%A7%D9%84%D9%83%D9%8A%D9%85%D9%8A%D8%A7%D8%A1-19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517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646D" w:rsidRDefault="0091646D">
      <w:pPr>
        <w:rPr>
          <w:rFonts w:hint="cs"/>
          <w:rtl/>
        </w:rPr>
      </w:pPr>
      <w:r>
        <w:rPr>
          <w:noProof/>
        </w:rPr>
        <w:lastRenderedPageBreak/>
        <w:drawing>
          <wp:inline distT="0" distB="0" distL="0" distR="0">
            <wp:extent cx="4572000" cy="6096000"/>
            <wp:effectExtent l="0" t="0" r="0" b="0"/>
            <wp:docPr id="3" name="صورة 3" descr="https://arb4host.com/news/wp-content/uploads/2019/06/%D9%86%D9%85%D9%88%D8%B0%D8%AC-%D8%A5%D8%AC%D8%A7%D8%A8%D8%A9-%D8%A7%D9%85%D8%AA%D8%AD%D8%A7%D9%86-%D8%A7%D9%84%D9%83%D9%8A%D9%85%D9%8A%D8%A7%D8%A1-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rb4host.com/news/wp-content/uploads/2019/06/%D9%86%D9%85%D9%88%D8%B0%D8%AC-%D8%A5%D8%AC%D8%A7%D8%A8%D8%A9-%D8%A7%D9%85%D8%AA%D8%AD%D8%A7%D9%86-%D8%A7%D9%84%D9%83%D9%8A%D9%85%D9%8A%D8%A7%D8%A1-16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646D" w:rsidRDefault="0091646D">
      <w:pPr>
        <w:rPr>
          <w:rFonts w:hint="cs"/>
          <w:rtl/>
        </w:rPr>
      </w:pPr>
      <w:r>
        <w:rPr>
          <w:noProof/>
        </w:rPr>
        <w:lastRenderedPageBreak/>
        <w:drawing>
          <wp:inline distT="0" distB="0" distL="0" distR="0">
            <wp:extent cx="5274310" cy="5274310"/>
            <wp:effectExtent l="0" t="0" r="2540" b="2540"/>
            <wp:docPr id="4" name="صورة 4" descr="https://arb4host.com/news/wp-content/uploads/2019/06/%D9%86%D9%85%D9%88%D8%B0%D8%AC-%D8%A5%D8%AC%D8%A7%D8%A8%D8%A9-%D8%A7%D9%85%D8%AA%D8%AD%D8%A7%D9%86-%D8%A7%D9%84%D9%83%D9%8A%D9%85%D9%8A%D8%A7%D8%A1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arb4host.com/news/wp-content/uploads/2019/06/%D9%86%D9%85%D9%88%D8%B0%D8%AC-%D8%A5%D8%AC%D8%A7%D8%A8%D8%A9-%D8%A7%D9%85%D8%AA%D8%AD%D8%A7%D9%86-%D8%A7%D9%84%D9%83%D9%8A%D9%85%D9%8A%D8%A7%D8%A1-1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646D" w:rsidRDefault="0091646D">
      <w:pPr>
        <w:rPr>
          <w:rFonts w:hint="cs"/>
          <w:rtl/>
        </w:rPr>
      </w:pPr>
      <w:r>
        <w:rPr>
          <w:noProof/>
        </w:rPr>
        <w:lastRenderedPageBreak/>
        <w:drawing>
          <wp:inline distT="0" distB="0" distL="0" distR="0">
            <wp:extent cx="5274310" cy="5274310"/>
            <wp:effectExtent l="0" t="0" r="2540" b="2540"/>
            <wp:docPr id="5" name="صورة 5" descr="https://arb4host.com/news/wp-content/uploads/2019/06/%D9%86%D9%85%D9%88%D8%B0%D8%AC-%D8%A5%D8%AC%D8%A7%D8%A8%D8%A9-%D8%A7%D9%85%D8%AA%D8%AD%D8%A7%D9%86-%D8%A7%D9%84%D9%83%D9%8A%D9%85%D9%8A%D8%A7%D8%A1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arb4host.com/news/wp-content/uploads/2019/06/%D9%86%D9%85%D9%88%D8%B0%D8%AC-%D8%A5%D8%AC%D8%A7%D8%A8%D8%A9-%D8%A7%D9%85%D8%AA%D8%AD%D8%A7%D9%86-%D8%A7%D9%84%D9%83%D9%8A%D9%85%D9%8A%D8%A7%D8%A1-2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646D" w:rsidRDefault="0091646D">
      <w:pPr>
        <w:rPr>
          <w:rFonts w:hint="cs"/>
          <w:rtl/>
        </w:rPr>
      </w:pPr>
      <w:r>
        <w:rPr>
          <w:noProof/>
        </w:rPr>
        <w:lastRenderedPageBreak/>
        <w:drawing>
          <wp:inline distT="0" distB="0" distL="0" distR="0">
            <wp:extent cx="5274310" cy="5274310"/>
            <wp:effectExtent l="0" t="0" r="2540" b="2540"/>
            <wp:docPr id="6" name="صورة 6" descr="https://arb4host.com/news/wp-content/uploads/2019/06/%D9%83%D9%8A%D9%85%D9%8A%D8%A7%D8%A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arb4host.com/news/wp-content/uploads/2019/06/%D9%83%D9%8A%D9%85%D9%8A%D8%A7%D8%A16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646D" w:rsidRDefault="0091646D">
      <w:pPr>
        <w:rPr>
          <w:rFonts w:hint="cs"/>
          <w:rtl/>
        </w:rPr>
      </w:pPr>
      <w:r>
        <w:rPr>
          <w:noProof/>
        </w:rPr>
        <w:lastRenderedPageBreak/>
        <w:drawing>
          <wp:inline distT="0" distB="0" distL="0" distR="0">
            <wp:extent cx="5274310" cy="5274310"/>
            <wp:effectExtent l="0" t="0" r="2540" b="2540"/>
            <wp:docPr id="7" name="صورة 7" descr="https://arb4host.com/news/wp-content/uploads/2019/06/%D9%83%D9%8A%D9%85%D9%8A%D8%A7%D8%A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arb4host.com/news/wp-content/uploads/2019/06/%D9%83%D9%8A%D9%85%D9%8A%D8%A7%D8%A17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646D" w:rsidRDefault="0091646D">
      <w:pPr>
        <w:rPr>
          <w:rFonts w:hint="cs"/>
          <w:rtl/>
        </w:rPr>
      </w:pPr>
      <w:r>
        <w:rPr>
          <w:noProof/>
        </w:rPr>
        <w:lastRenderedPageBreak/>
        <w:drawing>
          <wp:inline distT="0" distB="0" distL="0" distR="0">
            <wp:extent cx="5274310" cy="5274310"/>
            <wp:effectExtent l="0" t="0" r="2540" b="2540"/>
            <wp:docPr id="8" name="صورة 8" descr="https://arb4host.com/news/wp-content/uploads/2019/06/%D9%83%D9%8A%D9%85%D9%8A%D8%A7%D8%A1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arb4host.com/news/wp-content/uploads/2019/06/%D9%83%D9%8A%D9%85%D9%8A%D8%A7%D8%A113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646D" w:rsidRDefault="0091646D">
      <w:pPr>
        <w:rPr>
          <w:rFonts w:hint="cs"/>
          <w:rtl/>
        </w:rPr>
      </w:pPr>
      <w:r>
        <w:rPr>
          <w:noProof/>
        </w:rPr>
        <w:lastRenderedPageBreak/>
        <w:drawing>
          <wp:inline distT="0" distB="0" distL="0" distR="0">
            <wp:extent cx="5274310" cy="5274310"/>
            <wp:effectExtent l="0" t="0" r="2540" b="2540"/>
            <wp:docPr id="9" name="صورة 9" descr="https://arb4host.com/news/wp-content/uploads/2019/06/%D9%83%D9%8A%D9%85%D9%8A%D8%A7%D8%A1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arb4host.com/news/wp-content/uploads/2019/06/%D9%83%D9%8A%D9%85%D9%8A%D8%A7%D8%A112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27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646D" w:rsidRDefault="0091646D">
      <w:pPr>
        <w:rPr>
          <w:rFonts w:hint="cs"/>
          <w:rtl/>
        </w:rPr>
      </w:pPr>
      <w:bookmarkStart w:id="0" w:name="_GoBack"/>
      <w:bookmarkEnd w:id="0"/>
    </w:p>
    <w:p w:rsidR="0091646D" w:rsidRDefault="0091646D">
      <w:pPr>
        <w:rPr>
          <w:rFonts w:hint="cs"/>
          <w:rtl/>
        </w:rPr>
      </w:pPr>
    </w:p>
    <w:p w:rsidR="0091646D" w:rsidRDefault="0091646D">
      <w:pPr>
        <w:rPr>
          <w:rFonts w:hint="cs"/>
          <w:rtl/>
        </w:rPr>
      </w:pPr>
    </w:p>
    <w:p w:rsidR="0091646D" w:rsidRDefault="0091646D">
      <w:pPr>
        <w:rPr>
          <w:rFonts w:hint="cs"/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right</wp:align>
            </wp:positionH>
            <wp:positionV relativeFrom="paragraph">
              <wp:align>top</wp:align>
            </wp:positionV>
            <wp:extent cx="3810000" cy="4419600"/>
            <wp:effectExtent l="0" t="0" r="0" b="0"/>
            <wp:wrapSquare wrapText="bothSides"/>
            <wp:docPr id="12" name="صورة 12" descr="C:\Users\alderwy\Desktop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lderwy\Desktop\2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2000"/>
                    <a:stretch/>
                  </pic:blipFill>
                  <pic:spPr bwMode="auto">
                    <a:xfrm>
                      <a:off x="0" y="0"/>
                      <a:ext cx="3810000" cy="441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tl/>
        </w:rPr>
        <w:br w:type="textWrapping" w:clear="all"/>
      </w:r>
    </w:p>
    <w:p w:rsidR="0091646D" w:rsidRDefault="0091646D" w:rsidP="0091646D">
      <w:pPr>
        <w:jc w:val="right"/>
        <w:rPr>
          <w:rFonts w:hint="cs"/>
          <w:rtl/>
        </w:rPr>
      </w:pPr>
    </w:p>
    <w:p w:rsidR="0091646D" w:rsidRDefault="0091646D">
      <w:pPr>
        <w:rPr>
          <w:rFonts w:hint="cs"/>
          <w:rtl/>
        </w:rPr>
      </w:pPr>
      <w:r>
        <w:rPr>
          <w:rtl/>
        </w:rPr>
        <w:br w:type="textWrapping" w:clear="all"/>
      </w:r>
    </w:p>
    <w:p w:rsidR="0091646D" w:rsidRDefault="0091646D">
      <w:pPr>
        <w:rPr>
          <w:rFonts w:hint="cs"/>
          <w:rtl/>
        </w:rPr>
      </w:pPr>
      <w:r>
        <w:rPr>
          <w:rFonts w:cs="Arial"/>
          <w:noProof/>
          <w:rtl/>
        </w:rPr>
        <w:drawing>
          <wp:inline distT="0" distB="0" distL="0" distR="0">
            <wp:extent cx="3810000" cy="4124325"/>
            <wp:effectExtent l="0" t="0" r="0" b="9525"/>
            <wp:docPr id="15" name="صورة 15" descr="C:\Users\alderwy\Desktop\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lderwy\Desktop\5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5875"/>
                    <a:stretch/>
                  </pic:blipFill>
                  <pic:spPr bwMode="auto">
                    <a:xfrm>
                      <a:off x="0" y="0"/>
                      <a:ext cx="3810000" cy="412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646D" w:rsidRDefault="0091646D">
      <w:pPr>
        <w:rPr>
          <w:rFonts w:hint="cs"/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align>right</wp:align>
            </wp:positionH>
            <wp:positionV relativeFrom="paragraph">
              <wp:align>top</wp:align>
            </wp:positionV>
            <wp:extent cx="3810000" cy="3848100"/>
            <wp:effectExtent l="0" t="0" r="0" b="0"/>
            <wp:wrapSquare wrapText="bothSides"/>
            <wp:docPr id="16" name="صورة 16" descr="C:\Users\alderwy\Desktop\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lderwy\Desktop\6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9500"/>
                    <a:stretch/>
                  </pic:blipFill>
                  <pic:spPr bwMode="auto">
                    <a:xfrm>
                      <a:off x="0" y="0"/>
                      <a:ext cx="3810000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tl/>
        </w:rPr>
        <w:br w:type="textWrapping" w:clear="all"/>
      </w:r>
    </w:p>
    <w:p w:rsidR="0091646D" w:rsidRDefault="0091646D"/>
    <w:p w:rsidR="0091646D" w:rsidRPr="0091646D" w:rsidRDefault="0091646D" w:rsidP="0091646D"/>
    <w:p w:rsidR="0091646D" w:rsidRPr="0091646D" w:rsidRDefault="0091646D" w:rsidP="0091646D"/>
    <w:p w:rsidR="0091646D" w:rsidRDefault="0091646D" w:rsidP="0091646D"/>
    <w:p w:rsidR="0091646D" w:rsidRPr="0091646D" w:rsidRDefault="0091646D" w:rsidP="0091646D">
      <w:pPr>
        <w:jc w:val="right"/>
      </w:pPr>
    </w:p>
    <w:sectPr w:rsidR="0091646D" w:rsidRPr="0091646D" w:rsidSect="00740955">
      <w:pgSz w:w="11906" w:h="16838"/>
      <w:pgMar w:top="1440" w:right="1800" w:bottom="1440" w:left="180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646D"/>
    <w:rsid w:val="00085DED"/>
    <w:rsid w:val="00740955"/>
    <w:rsid w:val="009164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164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91646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164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91646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11</Pages>
  <Words>5</Words>
  <Characters>32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alderwy</dc:creator>
  <cp:lastModifiedBy>alderwy</cp:lastModifiedBy>
  <cp:revision>1</cp:revision>
  <dcterms:created xsi:type="dcterms:W3CDTF">2019-06-26T17:46:00Z</dcterms:created>
  <dcterms:modified xsi:type="dcterms:W3CDTF">2019-06-26T17:55:00Z</dcterms:modified>
</cp:coreProperties>
</file>